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FB45F0" w14:textId="7873EE5B" w:rsidR="00321682" w:rsidRDefault="00AE2176" w:rsidP="00D425C7">
      <w:pPr>
        <w:spacing w:after="0" w:line="240" w:lineRule="auto"/>
        <w:rPr>
          <w:b/>
          <w:sz w:val="32"/>
          <w:szCs w:val="32"/>
        </w:rPr>
      </w:pPr>
      <w:bookmarkStart w:id="0" w:name="_GoBack"/>
      <w:bookmarkEnd w:id="0"/>
      <w:r>
        <w:rPr>
          <w:b/>
          <w:noProof/>
          <w:sz w:val="32"/>
          <w:szCs w:val="32"/>
          <w:lang w:eastAsia="en-AU"/>
        </w:rPr>
        <w:drawing>
          <wp:anchor distT="0" distB="0" distL="114300" distR="114300" simplePos="0" relativeHeight="251658240" behindDoc="0" locked="0" layoutInCell="1" allowOverlap="1" wp14:anchorId="5B315F66" wp14:editId="128C1DC2">
            <wp:simplePos x="0" y="0"/>
            <wp:positionH relativeFrom="column">
              <wp:posOffset>3886200</wp:posOffset>
            </wp:positionH>
            <wp:positionV relativeFrom="paragraph">
              <wp:posOffset>-571500</wp:posOffset>
            </wp:positionV>
            <wp:extent cx="2493010" cy="1029970"/>
            <wp:effectExtent l="0" t="0" r="0" b="11430"/>
            <wp:wrapTight wrapText="bothSides">
              <wp:wrapPolygon edited="0">
                <wp:start x="0" y="0"/>
                <wp:lineTo x="0" y="21307"/>
                <wp:lineTo x="21347" y="21307"/>
                <wp:lineTo x="21347"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HCC Logo.png"/>
                    <pic:cNvPicPr/>
                  </pic:nvPicPr>
                  <pic:blipFill>
                    <a:blip r:embed="rId8">
                      <a:extLst>
                        <a:ext uri="{28A0092B-C50C-407E-A947-70E740481C1C}">
                          <a14:useLocalDpi xmlns:a14="http://schemas.microsoft.com/office/drawing/2010/main" val="0"/>
                        </a:ext>
                      </a:extLst>
                    </a:blip>
                    <a:stretch>
                      <a:fillRect/>
                    </a:stretch>
                  </pic:blipFill>
                  <pic:spPr>
                    <a:xfrm>
                      <a:off x="0" y="0"/>
                      <a:ext cx="2493010" cy="1029970"/>
                    </a:xfrm>
                    <a:prstGeom prst="rect">
                      <a:avLst/>
                    </a:prstGeom>
                  </pic:spPr>
                </pic:pic>
              </a:graphicData>
            </a:graphic>
            <wp14:sizeRelH relativeFrom="page">
              <wp14:pctWidth>0</wp14:pctWidth>
            </wp14:sizeRelH>
            <wp14:sizeRelV relativeFrom="page">
              <wp14:pctHeight>0</wp14:pctHeight>
            </wp14:sizeRelV>
          </wp:anchor>
        </w:drawing>
      </w:r>
      <w:r w:rsidR="00D425C7" w:rsidRPr="00D425C7">
        <w:rPr>
          <w:b/>
          <w:sz w:val="32"/>
          <w:szCs w:val="32"/>
        </w:rPr>
        <w:t>Volunteer Worker Application Form</w:t>
      </w:r>
    </w:p>
    <w:p w14:paraId="2FB6ED44" w14:textId="77777777" w:rsidR="00D425C7" w:rsidRPr="00D425C7" w:rsidRDefault="00D425C7" w:rsidP="00D425C7">
      <w:pPr>
        <w:spacing w:after="0" w:line="240" w:lineRule="auto"/>
        <w:rPr>
          <w:b/>
          <w:sz w:val="20"/>
          <w:szCs w:val="20"/>
        </w:rPr>
      </w:pPr>
    </w:p>
    <w:tbl>
      <w:tblPr>
        <w:tblStyle w:val="TableGrid"/>
        <w:tblW w:w="0" w:type="auto"/>
        <w:tblLook w:val="04A0" w:firstRow="1" w:lastRow="0" w:firstColumn="1" w:lastColumn="0" w:noHBand="0" w:noVBand="1"/>
      </w:tblPr>
      <w:tblGrid>
        <w:gridCol w:w="6156"/>
      </w:tblGrid>
      <w:tr w:rsidR="00C725BB" w:rsidRPr="00CF1835" w14:paraId="34C63AF8" w14:textId="77777777" w:rsidTr="00E42B14">
        <w:trPr>
          <w:trHeight w:val="352"/>
        </w:trPr>
        <w:tc>
          <w:tcPr>
            <w:tcW w:w="9855" w:type="dxa"/>
          </w:tcPr>
          <w:p w14:paraId="17B924D2" w14:textId="77777777" w:rsidR="00D425C7" w:rsidRPr="00CF1835" w:rsidRDefault="00D425C7" w:rsidP="00D425C7">
            <w:r w:rsidRPr="00CF1835">
              <w:t>Today’s Date:</w:t>
            </w:r>
          </w:p>
        </w:tc>
      </w:tr>
    </w:tbl>
    <w:p w14:paraId="33D11C27" w14:textId="77777777" w:rsidR="00D425C7" w:rsidRDefault="00D425C7" w:rsidP="00D425C7">
      <w:pPr>
        <w:spacing w:after="0" w:line="240" w:lineRule="auto"/>
      </w:pPr>
    </w:p>
    <w:p w14:paraId="0F1A0FBF" w14:textId="75DAD765" w:rsidR="000F467E" w:rsidRPr="00E42B14" w:rsidRDefault="000F467E" w:rsidP="00D425C7">
      <w:pPr>
        <w:spacing w:after="0" w:line="240" w:lineRule="auto"/>
        <w:rPr>
          <w:i/>
        </w:rPr>
      </w:pPr>
      <w:r w:rsidRPr="00E42B14">
        <w:rPr>
          <w:i/>
        </w:rPr>
        <w:t>Your details</w:t>
      </w:r>
    </w:p>
    <w:tbl>
      <w:tblPr>
        <w:tblStyle w:val="TableGrid"/>
        <w:tblW w:w="0" w:type="auto"/>
        <w:tblLook w:val="04A0" w:firstRow="1" w:lastRow="0" w:firstColumn="1" w:lastColumn="0" w:noHBand="0" w:noVBand="1"/>
      </w:tblPr>
      <w:tblGrid>
        <w:gridCol w:w="4927"/>
        <w:gridCol w:w="4928"/>
      </w:tblGrid>
      <w:tr w:rsidR="00D425C7" w:rsidRPr="00CF1835" w14:paraId="0C20621A" w14:textId="77777777" w:rsidTr="00D82095">
        <w:trPr>
          <w:trHeight w:val="510"/>
        </w:trPr>
        <w:tc>
          <w:tcPr>
            <w:tcW w:w="4927" w:type="dxa"/>
            <w:vAlign w:val="center"/>
          </w:tcPr>
          <w:p w14:paraId="7831D8C2" w14:textId="77777777" w:rsidR="00D425C7" w:rsidRPr="00CF1835" w:rsidRDefault="00D425C7" w:rsidP="00D82095">
            <w:r w:rsidRPr="00CF1835">
              <w:t>First Name:</w:t>
            </w:r>
          </w:p>
        </w:tc>
        <w:tc>
          <w:tcPr>
            <w:tcW w:w="4928" w:type="dxa"/>
            <w:vAlign w:val="center"/>
          </w:tcPr>
          <w:p w14:paraId="2B558D74" w14:textId="77777777" w:rsidR="00D425C7" w:rsidRPr="00CF1835" w:rsidRDefault="00D425C7" w:rsidP="00D82095">
            <w:r w:rsidRPr="00CF1835">
              <w:t>Surname:</w:t>
            </w:r>
          </w:p>
        </w:tc>
      </w:tr>
      <w:tr w:rsidR="00D425C7" w:rsidRPr="00CF1835" w14:paraId="72A27880" w14:textId="77777777" w:rsidTr="00D82095">
        <w:trPr>
          <w:trHeight w:val="510"/>
        </w:trPr>
        <w:tc>
          <w:tcPr>
            <w:tcW w:w="9855" w:type="dxa"/>
            <w:gridSpan w:val="2"/>
            <w:vAlign w:val="center"/>
          </w:tcPr>
          <w:p w14:paraId="51603372" w14:textId="77777777" w:rsidR="00D425C7" w:rsidRPr="00CF1835" w:rsidRDefault="00D425C7" w:rsidP="00D82095">
            <w:r w:rsidRPr="00CF1835">
              <w:t>Address:</w:t>
            </w:r>
          </w:p>
        </w:tc>
      </w:tr>
      <w:tr w:rsidR="00D425C7" w:rsidRPr="00CF1835" w14:paraId="6640B8F3" w14:textId="77777777" w:rsidTr="00D82095">
        <w:trPr>
          <w:trHeight w:val="510"/>
        </w:trPr>
        <w:tc>
          <w:tcPr>
            <w:tcW w:w="4927" w:type="dxa"/>
            <w:vAlign w:val="center"/>
          </w:tcPr>
          <w:p w14:paraId="5DF5A967" w14:textId="77777777" w:rsidR="00D425C7" w:rsidRPr="00CF1835" w:rsidRDefault="00D425C7" w:rsidP="00D82095">
            <w:r w:rsidRPr="00CF1835">
              <w:t>Suburb:</w:t>
            </w:r>
          </w:p>
        </w:tc>
        <w:tc>
          <w:tcPr>
            <w:tcW w:w="4928" w:type="dxa"/>
            <w:vAlign w:val="center"/>
          </w:tcPr>
          <w:p w14:paraId="3470CBA1" w14:textId="77777777" w:rsidR="00D425C7" w:rsidRPr="00CF1835" w:rsidRDefault="00D425C7" w:rsidP="00D82095">
            <w:r w:rsidRPr="00CF1835">
              <w:t>Postcode:</w:t>
            </w:r>
          </w:p>
        </w:tc>
      </w:tr>
      <w:tr w:rsidR="00D425C7" w:rsidRPr="00CF1835" w14:paraId="05F8E93B" w14:textId="77777777" w:rsidTr="00D82095">
        <w:trPr>
          <w:trHeight w:val="510"/>
        </w:trPr>
        <w:tc>
          <w:tcPr>
            <w:tcW w:w="4927" w:type="dxa"/>
            <w:vAlign w:val="center"/>
          </w:tcPr>
          <w:p w14:paraId="5C043DD5" w14:textId="77777777" w:rsidR="00D425C7" w:rsidRPr="00CF1835" w:rsidRDefault="00D425C7" w:rsidP="00D82095">
            <w:r w:rsidRPr="00CF1835">
              <w:t>Email address:</w:t>
            </w:r>
          </w:p>
        </w:tc>
        <w:tc>
          <w:tcPr>
            <w:tcW w:w="4928" w:type="dxa"/>
            <w:vAlign w:val="center"/>
          </w:tcPr>
          <w:p w14:paraId="29C50260" w14:textId="77777777" w:rsidR="00D425C7" w:rsidRPr="00CF1835" w:rsidRDefault="00D425C7" w:rsidP="00D82095">
            <w:r w:rsidRPr="00CF1835">
              <w:t>Mobile:</w:t>
            </w:r>
          </w:p>
        </w:tc>
      </w:tr>
      <w:tr w:rsidR="00B27D75" w:rsidRPr="00CF1835" w14:paraId="7C1E2FE0" w14:textId="77777777" w:rsidTr="00D82095">
        <w:trPr>
          <w:trHeight w:val="510"/>
        </w:trPr>
        <w:tc>
          <w:tcPr>
            <w:tcW w:w="9855" w:type="dxa"/>
            <w:gridSpan w:val="2"/>
            <w:vAlign w:val="center"/>
          </w:tcPr>
          <w:p w14:paraId="057F34EE" w14:textId="5E5DA7B0" w:rsidR="00B27D75" w:rsidRPr="00CF1835" w:rsidRDefault="00B27D75" w:rsidP="00D82095">
            <w:r w:rsidRPr="00CF1835">
              <w:t xml:space="preserve">Are you known by any other name? If so, please list </w:t>
            </w:r>
          </w:p>
        </w:tc>
      </w:tr>
      <w:tr w:rsidR="00310ACB" w:rsidRPr="00CF1835" w14:paraId="27175F0D" w14:textId="77777777" w:rsidTr="00D82095">
        <w:trPr>
          <w:trHeight w:val="510"/>
        </w:trPr>
        <w:tc>
          <w:tcPr>
            <w:tcW w:w="4927" w:type="dxa"/>
            <w:vAlign w:val="center"/>
          </w:tcPr>
          <w:p w14:paraId="11A4EEB5" w14:textId="77777777" w:rsidR="00310ACB" w:rsidRPr="00CF1835" w:rsidRDefault="00310ACB" w:rsidP="00D82095">
            <w:r w:rsidRPr="00CF1835">
              <w:t xml:space="preserve">Do you attend Newhope Baptist Church: </w:t>
            </w:r>
          </w:p>
          <w:p w14:paraId="34175134" w14:textId="7F6647E1" w:rsidR="00310ACB" w:rsidRPr="00CF1835" w:rsidRDefault="00310ACB" w:rsidP="00D82095">
            <w:r w:rsidRPr="00CF1835">
              <w:sym w:font="Wingdings 2" w:char="F0A3"/>
            </w:r>
            <w:r w:rsidRPr="00CF1835">
              <w:t xml:space="preserve"> Yes      </w:t>
            </w:r>
            <w:r w:rsidRPr="00CF1835">
              <w:sym w:font="Wingdings 2" w:char="F0A3"/>
            </w:r>
            <w:r w:rsidRPr="00CF1835">
              <w:t xml:space="preserve"> No </w:t>
            </w:r>
          </w:p>
        </w:tc>
        <w:tc>
          <w:tcPr>
            <w:tcW w:w="4928" w:type="dxa"/>
            <w:vAlign w:val="center"/>
          </w:tcPr>
          <w:p w14:paraId="11E07070" w14:textId="77777777" w:rsidR="00310ACB" w:rsidRPr="00CF1835" w:rsidRDefault="00310ACB" w:rsidP="00D82095">
            <w:r w:rsidRPr="00CF1835">
              <w:t>If Yes, which location:</w:t>
            </w:r>
          </w:p>
          <w:p w14:paraId="2211FCAE" w14:textId="1B8612EE" w:rsidR="00310ACB" w:rsidRPr="00CF1835" w:rsidRDefault="00310ACB" w:rsidP="00D82095">
            <w:r w:rsidRPr="00CF1835">
              <w:sym w:font="Wingdings 2" w:char="F0A3"/>
            </w:r>
            <w:r w:rsidRPr="00CF1835">
              <w:t xml:space="preserve"> Blackburn North      </w:t>
            </w:r>
            <w:r w:rsidRPr="00CF1835">
              <w:sym w:font="Wingdings 2" w:char="F0A3"/>
            </w:r>
            <w:r w:rsidRPr="00CF1835">
              <w:t xml:space="preserve"> Croydon</w:t>
            </w:r>
          </w:p>
        </w:tc>
      </w:tr>
    </w:tbl>
    <w:p w14:paraId="6028C36A" w14:textId="77777777" w:rsidR="00A24D88" w:rsidRDefault="00A24D88" w:rsidP="00D425C7">
      <w:pPr>
        <w:spacing w:after="0" w:line="240" w:lineRule="auto"/>
      </w:pPr>
    </w:p>
    <w:p w14:paraId="678622B1" w14:textId="3AAA0099" w:rsidR="000F467E" w:rsidRPr="00E42B14" w:rsidRDefault="00E42B14" w:rsidP="00D425C7">
      <w:pPr>
        <w:spacing w:after="0" w:line="240" w:lineRule="auto"/>
        <w:rPr>
          <w:i/>
        </w:rPr>
      </w:pPr>
      <w:r>
        <w:rPr>
          <w:i/>
        </w:rPr>
        <w:t>Emergency c</w:t>
      </w:r>
      <w:r w:rsidR="000F467E" w:rsidRPr="00E42B14">
        <w:rPr>
          <w:i/>
        </w:rPr>
        <w:t>ontact details:</w:t>
      </w:r>
    </w:p>
    <w:tbl>
      <w:tblPr>
        <w:tblStyle w:val="TableGrid"/>
        <w:tblW w:w="0" w:type="auto"/>
        <w:tblLook w:val="04A0" w:firstRow="1" w:lastRow="0" w:firstColumn="1" w:lastColumn="0" w:noHBand="0" w:noVBand="1"/>
      </w:tblPr>
      <w:tblGrid>
        <w:gridCol w:w="4927"/>
        <w:gridCol w:w="4928"/>
      </w:tblGrid>
      <w:tr w:rsidR="00A24D88" w:rsidRPr="00CF1835" w14:paraId="30803054" w14:textId="77777777" w:rsidTr="00C725BB">
        <w:trPr>
          <w:trHeight w:val="510"/>
        </w:trPr>
        <w:tc>
          <w:tcPr>
            <w:tcW w:w="4927" w:type="dxa"/>
            <w:vAlign w:val="center"/>
          </w:tcPr>
          <w:p w14:paraId="5588F523" w14:textId="4EB09F78" w:rsidR="00A24D88" w:rsidRPr="00CF1835" w:rsidRDefault="000F467E" w:rsidP="00C725BB">
            <w:r>
              <w:t xml:space="preserve">Name: </w:t>
            </w:r>
          </w:p>
        </w:tc>
        <w:tc>
          <w:tcPr>
            <w:tcW w:w="4928" w:type="dxa"/>
            <w:vAlign w:val="center"/>
          </w:tcPr>
          <w:p w14:paraId="0231185C" w14:textId="77777777" w:rsidR="00A24D88" w:rsidRPr="00CF1835" w:rsidRDefault="00A24D88" w:rsidP="00C725BB">
            <w:r w:rsidRPr="00CF1835">
              <w:t>Relationship to you:</w:t>
            </w:r>
          </w:p>
        </w:tc>
      </w:tr>
      <w:tr w:rsidR="00A24D88" w:rsidRPr="00CF1835" w14:paraId="0DD75006" w14:textId="77777777" w:rsidTr="00C725BB">
        <w:trPr>
          <w:trHeight w:val="510"/>
        </w:trPr>
        <w:tc>
          <w:tcPr>
            <w:tcW w:w="4927" w:type="dxa"/>
            <w:vAlign w:val="center"/>
          </w:tcPr>
          <w:p w14:paraId="40CAD51E" w14:textId="77777777" w:rsidR="00A24D88" w:rsidRPr="00CF1835" w:rsidRDefault="00A24D88" w:rsidP="00C725BB">
            <w:r w:rsidRPr="00CF1835">
              <w:t>Daytime Phone:</w:t>
            </w:r>
          </w:p>
        </w:tc>
        <w:tc>
          <w:tcPr>
            <w:tcW w:w="4928" w:type="dxa"/>
            <w:vAlign w:val="center"/>
          </w:tcPr>
          <w:p w14:paraId="405EBF22" w14:textId="77777777" w:rsidR="00A24D88" w:rsidRPr="00CF1835" w:rsidRDefault="00A24D88" w:rsidP="00C725BB">
            <w:r w:rsidRPr="00CF1835">
              <w:t>Mobile:</w:t>
            </w:r>
          </w:p>
        </w:tc>
      </w:tr>
    </w:tbl>
    <w:p w14:paraId="16DD9CF1" w14:textId="77777777" w:rsidR="00A24D88" w:rsidRDefault="00A24D88" w:rsidP="00D425C7">
      <w:pPr>
        <w:spacing w:after="0" w:line="240" w:lineRule="auto"/>
      </w:pPr>
    </w:p>
    <w:p w14:paraId="68E296B6" w14:textId="57BCA5F9" w:rsidR="000F467E" w:rsidRPr="00E42B14" w:rsidRDefault="000F467E" w:rsidP="00D425C7">
      <w:pPr>
        <w:spacing w:after="0" w:line="240" w:lineRule="auto"/>
        <w:rPr>
          <w:i/>
        </w:rPr>
      </w:pPr>
      <w:r w:rsidRPr="00E42B14">
        <w:rPr>
          <w:i/>
        </w:rPr>
        <w:t>Volunteer application information</w:t>
      </w:r>
    </w:p>
    <w:tbl>
      <w:tblPr>
        <w:tblStyle w:val="TableGrid"/>
        <w:tblW w:w="0" w:type="auto"/>
        <w:tblLook w:val="04A0" w:firstRow="1" w:lastRow="0" w:firstColumn="1" w:lastColumn="0" w:noHBand="0" w:noVBand="1"/>
      </w:tblPr>
      <w:tblGrid>
        <w:gridCol w:w="9855"/>
      </w:tblGrid>
      <w:tr w:rsidR="00060B38" w:rsidRPr="00CF1835" w14:paraId="78D4D2E0" w14:textId="77777777" w:rsidTr="005C175F">
        <w:trPr>
          <w:trHeight w:val="510"/>
        </w:trPr>
        <w:tc>
          <w:tcPr>
            <w:tcW w:w="9855" w:type="dxa"/>
            <w:vAlign w:val="center"/>
          </w:tcPr>
          <w:p w14:paraId="00FCAF11" w14:textId="18590CD9" w:rsidR="00060B38" w:rsidRPr="00CF1835" w:rsidRDefault="00060B38" w:rsidP="005C175F">
            <w:r w:rsidRPr="00CF1835">
              <w:t>What area would you like to volunteer in:</w:t>
            </w:r>
          </w:p>
        </w:tc>
      </w:tr>
      <w:tr w:rsidR="00060B38" w:rsidRPr="00CF1835" w14:paraId="0FBA1D33" w14:textId="77777777" w:rsidTr="005C175F">
        <w:trPr>
          <w:trHeight w:val="510"/>
        </w:trPr>
        <w:tc>
          <w:tcPr>
            <w:tcW w:w="9855" w:type="dxa"/>
            <w:vAlign w:val="center"/>
          </w:tcPr>
          <w:p w14:paraId="762F4D6C" w14:textId="2B4E90DD" w:rsidR="00060B38" w:rsidRPr="00CF1835" w:rsidRDefault="00060B38" w:rsidP="005C175F">
            <w:r w:rsidRPr="00CF1835">
              <w:t>Why would you like to volunteer in this area?</w:t>
            </w:r>
          </w:p>
        </w:tc>
      </w:tr>
      <w:tr w:rsidR="00060B38" w:rsidRPr="00CF1835" w14:paraId="42A5D654" w14:textId="77777777" w:rsidTr="005C175F">
        <w:trPr>
          <w:trHeight w:val="510"/>
        </w:trPr>
        <w:tc>
          <w:tcPr>
            <w:tcW w:w="9855" w:type="dxa"/>
            <w:vAlign w:val="center"/>
          </w:tcPr>
          <w:p w14:paraId="7A69A9D9" w14:textId="5324FC7C" w:rsidR="00060B38" w:rsidRPr="00CF1835" w:rsidRDefault="00D82095" w:rsidP="005C175F">
            <w:r>
              <w:t>Specific r</w:t>
            </w:r>
            <w:r w:rsidR="00060B38" w:rsidRPr="00CF1835">
              <w:t xml:space="preserve">ole you are applying for (if applicable): </w:t>
            </w:r>
          </w:p>
        </w:tc>
      </w:tr>
      <w:tr w:rsidR="000F467E" w:rsidRPr="00CF1835" w14:paraId="499FEB9C" w14:textId="77777777" w:rsidTr="005C175F">
        <w:trPr>
          <w:trHeight w:val="510"/>
        </w:trPr>
        <w:tc>
          <w:tcPr>
            <w:tcW w:w="9855" w:type="dxa"/>
            <w:vAlign w:val="center"/>
          </w:tcPr>
          <w:p w14:paraId="01FC5D9C" w14:textId="001840B1" w:rsidR="000F467E" w:rsidRPr="00CF1835" w:rsidRDefault="000F467E" w:rsidP="005C175F">
            <w:r>
              <w:t>Please describe your skills and experience in this area:</w:t>
            </w:r>
          </w:p>
        </w:tc>
      </w:tr>
      <w:tr w:rsidR="000F467E" w:rsidRPr="00CF1835" w14:paraId="6C343860" w14:textId="77777777" w:rsidTr="005C175F">
        <w:trPr>
          <w:trHeight w:val="510"/>
        </w:trPr>
        <w:tc>
          <w:tcPr>
            <w:tcW w:w="9855" w:type="dxa"/>
            <w:vAlign w:val="center"/>
          </w:tcPr>
          <w:p w14:paraId="13457F60" w14:textId="13CE955A" w:rsidR="000F467E" w:rsidRDefault="000F467E" w:rsidP="005C175F">
            <w:r>
              <w:t>How would you describe your personality</w:t>
            </w:r>
            <w:r w:rsidR="005C175F">
              <w:t>:</w:t>
            </w:r>
          </w:p>
        </w:tc>
      </w:tr>
      <w:tr w:rsidR="000F467E" w:rsidRPr="00CF1835" w14:paraId="5A65D144" w14:textId="77777777" w:rsidTr="005C175F">
        <w:trPr>
          <w:trHeight w:val="905"/>
        </w:trPr>
        <w:tc>
          <w:tcPr>
            <w:tcW w:w="9855" w:type="dxa"/>
            <w:vAlign w:val="center"/>
          </w:tcPr>
          <w:p w14:paraId="12517799" w14:textId="15C4F5CF" w:rsidR="005C175F" w:rsidRDefault="000F467E" w:rsidP="005C175F">
            <w:r>
              <w:t xml:space="preserve">Please describe your </w:t>
            </w:r>
            <w:r w:rsidRPr="00CF1835">
              <w:t>strengths and weaknesses</w:t>
            </w:r>
            <w:r w:rsidR="005C175F">
              <w:t>:</w:t>
            </w:r>
          </w:p>
        </w:tc>
      </w:tr>
    </w:tbl>
    <w:p w14:paraId="195F3B7C" w14:textId="77777777" w:rsidR="00060B38" w:rsidRDefault="00060B38" w:rsidP="00D425C7">
      <w:pPr>
        <w:spacing w:after="0" w:line="240" w:lineRule="auto"/>
      </w:pPr>
    </w:p>
    <w:p w14:paraId="61AFA6E9" w14:textId="34F96B93" w:rsidR="000F467E" w:rsidRPr="00E42B14" w:rsidRDefault="000F467E" w:rsidP="00D425C7">
      <w:pPr>
        <w:spacing w:after="0" w:line="240" w:lineRule="auto"/>
        <w:rPr>
          <w:i/>
        </w:rPr>
      </w:pPr>
      <w:r w:rsidRPr="00E42B14">
        <w:rPr>
          <w:i/>
        </w:rPr>
        <w:t>Other required information</w:t>
      </w:r>
    </w:p>
    <w:tbl>
      <w:tblPr>
        <w:tblStyle w:val="TableGrid"/>
        <w:tblW w:w="0" w:type="auto"/>
        <w:tblLook w:val="04A0" w:firstRow="1" w:lastRow="0" w:firstColumn="1" w:lastColumn="0" w:noHBand="0" w:noVBand="1"/>
      </w:tblPr>
      <w:tblGrid>
        <w:gridCol w:w="9855"/>
      </w:tblGrid>
      <w:tr w:rsidR="000F467E" w14:paraId="02B72C5C" w14:textId="77777777" w:rsidTr="00A164BF">
        <w:trPr>
          <w:trHeight w:val="510"/>
        </w:trPr>
        <w:tc>
          <w:tcPr>
            <w:tcW w:w="9855" w:type="dxa"/>
            <w:vAlign w:val="center"/>
          </w:tcPr>
          <w:p w14:paraId="319D82FF" w14:textId="738CF551" w:rsidR="000F467E" w:rsidRDefault="000F467E" w:rsidP="00A164BF">
            <w:r>
              <w:t xml:space="preserve">Do you speak a language other than English?  </w:t>
            </w:r>
            <w:r w:rsidRPr="00CF1835">
              <w:sym w:font="Wingdings 2" w:char="F0A3"/>
            </w:r>
            <w:r w:rsidRPr="00CF1835">
              <w:t xml:space="preserve"> Yes      </w:t>
            </w:r>
            <w:r w:rsidRPr="00CF1835">
              <w:sym w:font="Wingdings 2" w:char="F0A3"/>
            </w:r>
            <w:r w:rsidRPr="00CF1835">
              <w:t xml:space="preserve"> No</w:t>
            </w:r>
            <w:r>
              <w:t xml:space="preserve">  If yes, please specify: </w:t>
            </w:r>
          </w:p>
        </w:tc>
      </w:tr>
      <w:tr w:rsidR="004E6CB0" w14:paraId="631D9A3D" w14:textId="77777777" w:rsidTr="00A164BF">
        <w:trPr>
          <w:trHeight w:val="510"/>
        </w:trPr>
        <w:tc>
          <w:tcPr>
            <w:tcW w:w="9855" w:type="dxa"/>
            <w:vAlign w:val="center"/>
          </w:tcPr>
          <w:p w14:paraId="0027F7C6" w14:textId="18133BCD" w:rsidR="00142DE4" w:rsidRDefault="00142DE4" w:rsidP="00142DE4">
            <w:r w:rsidRPr="00142DE4">
              <w:t>Do you have a disability, medical condition, illness, disease or pre existing injury that may affect you from performing all the duties of the role you are applying for?</w:t>
            </w:r>
            <w:r>
              <w:t xml:space="preserve"> </w:t>
            </w:r>
          </w:p>
          <w:p w14:paraId="575CFAAA" w14:textId="735D036F" w:rsidR="00142DE4" w:rsidRDefault="00142DE4" w:rsidP="00142DE4">
            <w:r w:rsidRPr="00CF1835">
              <w:sym w:font="Wingdings 2" w:char="F0A3"/>
            </w:r>
            <w:r w:rsidRPr="00CF1835">
              <w:t xml:space="preserve"> Yes      </w:t>
            </w:r>
            <w:r w:rsidRPr="00CF1835">
              <w:sym w:font="Wingdings 2" w:char="F0A3"/>
            </w:r>
            <w:r w:rsidRPr="00CF1835">
              <w:t xml:space="preserve"> No</w:t>
            </w:r>
            <w:r>
              <w:t xml:space="preserve">  </w:t>
            </w:r>
          </w:p>
          <w:p w14:paraId="5259ADD6" w14:textId="77777777" w:rsidR="00142DE4" w:rsidRDefault="00142DE4" w:rsidP="00142DE4">
            <w:r>
              <w:t xml:space="preserve">If Yes please specify: </w:t>
            </w:r>
          </w:p>
          <w:p w14:paraId="34E9DD7F" w14:textId="77777777" w:rsidR="00142DE4" w:rsidRDefault="00142DE4" w:rsidP="00142DE4"/>
          <w:p w14:paraId="5A21F0BE" w14:textId="205853E2" w:rsidR="004E6CB0" w:rsidRPr="00142DE4" w:rsidRDefault="00142DE4" w:rsidP="00142DE4">
            <w:pPr>
              <w:rPr>
                <w:sz w:val="18"/>
                <w:szCs w:val="18"/>
              </w:rPr>
            </w:pPr>
            <w:r w:rsidRPr="00142DE4">
              <w:rPr>
                <w:sz w:val="18"/>
                <w:szCs w:val="18"/>
              </w:rPr>
              <w:t xml:space="preserve">*We may require you to obtain a doctors clearance before commencing in this role. </w:t>
            </w:r>
          </w:p>
        </w:tc>
      </w:tr>
      <w:tr w:rsidR="000F467E" w14:paraId="4DD3A8CD" w14:textId="77777777" w:rsidTr="00A164BF">
        <w:trPr>
          <w:trHeight w:val="510"/>
        </w:trPr>
        <w:tc>
          <w:tcPr>
            <w:tcW w:w="9855" w:type="dxa"/>
            <w:vAlign w:val="center"/>
          </w:tcPr>
          <w:p w14:paraId="43C3E922" w14:textId="1B796320" w:rsidR="000F467E" w:rsidRDefault="004E6CB0" w:rsidP="00A164BF">
            <w:r w:rsidRPr="00CF1835">
              <w:t>Do you have a</w:t>
            </w:r>
            <w:r>
              <w:t xml:space="preserve"> current Police Check (within 6 months)? </w:t>
            </w:r>
            <w:r w:rsidRPr="00CF1835">
              <w:sym w:font="Wingdings 2" w:char="F0A3"/>
            </w:r>
            <w:r w:rsidRPr="00CF1835">
              <w:t xml:space="preserve"> Yes</w:t>
            </w:r>
            <w:r w:rsidR="00DE55F0">
              <w:t xml:space="preserve"> (please attach)</w:t>
            </w:r>
            <w:r w:rsidRPr="00CF1835">
              <w:t xml:space="preserve">      </w:t>
            </w:r>
            <w:r w:rsidRPr="00CF1835">
              <w:sym w:font="Wingdings 2" w:char="F0A3"/>
            </w:r>
            <w:r w:rsidRPr="00CF1835">
              <w:t xml:space="preserve"> No</w:t>
            </w:r>
            <w:r>
              <w:t xml:space="preserve">  </w:t>
            </w:r>
          </w:p>
        </w:tc>
      </w:tr>
      <w:tr w:rsidR="004E6CB0" w14:paraId="0292CBD6" w14:textId="77777777" w:rsidTr="00A164BF">
        <w:trPr>
          <w:trHeight w:val="510"/>
        </w:trPr>
        <w:tc>
          <w:tcPr>
            <w:tcW w:w="9855" w:type="dxa"/>
            <w:vAlign w:val="center"/>
          </w:tcPr>
          <w:p w14:paraId="0409AF32" w14:textId="1ADC8FCE" w:rsidR="004E6CB0" w:rsidRPr="00CF1835" w:rsidRDefault="004E6CB0" w:rsidP="00A164BF">
            <w:r w:rsidRPr="00CF1835">
              <w:t xml:space="preserve">Do you have a current Working With Children Check? </w:t>
            </w:r>
            <w:r>
              <w:t xml:space="preserve"> </w:t>
            </w:r>
            <w:r w:rsidRPr="00CF1835">
              <w:sym w:font="Wingdings 2" w:char="F0A3"/>
            </w:r>
            <w:r w:rsidRPr="00CF1835">
              <w:t xml:space="preserve"> Yes</w:t>
            </w:r>
            <w:r w:rsidR="00DE55F0">
              <w:t xml:space="preserve"> (please attach)</w:t>
            </w:r>
            <w:r w:rsidRPr="00CF1835">
              <w:t xml:space="preserve">      </w:t>
            </w:r>
            <w:r w:rsidRPr="00CF1835">
              <w:sym w:font="Wingdings 2" w:char="F0A3"/>
            </w:r>
            <w:r w:rsidRPr="00CF1835">
              <w:t xml:space="preserve"> No</w:t>
            </w:r>
            <w:r>
              <w:t xml:space="preserve">  </w:t>
            </w:r>
          </w:p>
        </w:tc>
      </w:tr>
    </w:tbl>
    <w:p w14:paraId="7579D5CA" w14:textId="77777777" w:rsidR="00060B38" w:rsidRPr="00CF1835" w:rsidRDefault="00060B38" w:rsidP="00D425C7">
      <w:pPr>
        <w:spacing w:after="0" w:line="240" w:lineRule="auto"/>
      </w:pPr>
    </w:p>
    <w:p w14:paraId="4221D401" w14:textId="77777777" w:rsidR="00C725BB" w:rsidRDefault="00C725BB" w:rsidP="00D425C7">
      <w:pPr>
        <w:spacing w:after="0" w:line="240" w:lineRule="auto"/>
        <w:rPr>
          <w:b/>
        </w:rPr>
      </w:pPr>
    </w:p>
    <w:p w14:paraId="26CF0A93" w14:textId="77777777" w:rsidR="00C725BB" w:rsidRDefault="00C725BB" w:rsidP="00D425C7">
      <w:pPr>
        <w:spacing w:after="0" w:line="240" w:lineRule="auto"/>
        <w:rPr>
          <w:b/>
        </w:rPr>
      </w:pPr>
    </w:p>
    <w:p w14:paraId="1825B366" w14:textId="77777777" w:rsidR="00A24D88" w:rsidRPr="00CF1835" w:rsidRDefault="00A24D88" w:rsidP="00D425C7">
      <w:pPr>
        <w:spacing w:after="0" w:line="240" w:lineRule="auto"/>
        <w:rPr>
          <w:b/>
        </w:rPr>
      </w:pPr>
      <w:r w:rsidRPr="00CF1835">
        <w:rPr>
          <w:b/>
        </w:rPr>
        <w:t>References:</w:t>
      </w:r>
    </w:p>
    <w:p w14:paraId="0013B452" w14:textId="08FE94EA" w:rsidR="00220B32" w:rsidRDefault="00220B32" w:rsidP="00D425C7">
      <w:pPr>
        <w:spacing w:after="0" w:line="240" w:lineRule="auto"/>
      </w:pPr>
      <w:r w:rsidRPr="00CF1835">
        <w:t xml:space="preserve">Please provide </w:t>
      </w:r>
      <w:r w:rsidR="009713A2" w:rsidRPr="00CF1835">
        <w:t>two referees</w:t>
      </w:r>
      <w:r w:rsidR="009641E7">
        <w:t xml:space="preserve"> that we can call to provide feedback on your good character and suitability for volunteering</w:t>
      </w:r>
      <w:r w:rsidRPr="00CF1835">
        <w:t>.</w:t>
      </w:r>
      <w:r w:rsidR="009641E7">
        <w:t xml:space="preserve"> Referees can be </w:t>
      </w:r>
      <w:r w:rsidR="00BD316B">
        <w:t xml:space="preserve">a </w:t>
      </w:r>
      <w:r w:rsidR="009641E7" w:rsidRPr="00CF1835">
        <w:t>pastor, manager, ministry team leader, employer or other suitable person</w:t>
      </w:r>
      <w:r w:rsidR="009641E7">
        <w:t xml:space="preserve"> (must be over 18 years old).</w:t>
      </w:r>
    </w:p>
    <w:p w14:paraId="08372EDE" w14:textId="77777777" w:rsidR="009641E7" w:rsidRPr="009641E7" w:rsidRDefault="009641E7" w:rsidP="00D425C7">
      <w:pPr>
        <w:spacing w:after="0" w:line="240" w:lineRule="auto"/>
        <w:rPr>
          <w:sz w:val="10"/>
          <w:szCs w:val="10"/>
        </w:rPr>
      </w:pPr>
    </w:p>
    <w:p w14:paraId="3EFBAAAC" w14:textId="34DDD357" w:rsidR="00060B38" w:rsidRPr="00E42B14" w:rsidRDefault="00060B38" w:rsidP="00D425C7">
      <w:pPr>
        <w:spacing w:after="0" w:line="240" w:lineRule="auto"/>
        <w:rPr>
          <w:i/>
        </w:rPr>
      </w:pPr>
      <w:r w:rsidRPr="00E42B14">
        <w:rPr>
          <w:i/>
        </w:rPr>
        <w:t>Referee 1</w:t>
      </w:r>
      <w:r w:rsidR="00120D95">
        <w:rPr>
          <w:i/>
        </w:rPr>
        <w:tab/>
      </w:r>
      <w:r w:rsidR="00120D95">
        <w:rPr>
          <w:i/>
        </w:rPr>
        <w:tab/>
      </w:r>
      <w:r w:rsidR="00120D95">
        <w:rPr>
          <w:i/>
        </w:rPr>
        <w:tab/>
      </w:r>
      <w:r w:rsidR="00120D95">
        <w:rPr>
          <w:i/>
        </w:rPr>
        <w:tab/>
      </w:r>
      <w:r w:rsidR="00120D95">
        <w:rPr>
          <w:i/>
        </w:rPr>
        <w:tab/>
      </w:r>
      <w:r w:rsidR="00120D95">
        <w:rPr>
          <w:i/>
        </w:rPr>
        <w:tab/>
        <w:t>Referee 2</w:t>
      </w:r>
    </w:p>
    <w:tbl>
      <w:tblPr>
        <w:tblStyle w:val="TableGrid"/>
        <w:tblW w:w="0" w:type="auto"/>
        <w:tblLook w:val="04A0" w:firstRow="1" w:lastRow="0" w:firstColumn="1" w:lastColumn="0" w:noHBand="0" w:noVBand="1"/>
      </w:tblPr>
      <w:tblGrid>
        <w:gridCol w:w="4927"/>
        <w:gridCol w:w="4928"/>
      </w:tblGrid>
      <w:tr w:rsidR="00060B38" w:rsidRPr="00CF1835" w14:paraId="541404DE" w14:textId="77777777" w:rsidTr="00CF1835">
        <w:tc>
          <w:tcPr>
            <w:tcW w:w="4927" w:type="dxa"/>
          </w:tcPr>
          <w:p w14:paraId="56CD5124" w14:textId="7751D4D7" w:rsidR="00060B38" w:rsidRPr="00CF1835" w:rsidRDefault="00060B38" w:rsidP="00060B38">
            <w:r w:rsidRPr="00CF1835">
              <w:t xml:space="preserve">Name : </w:t>
            </w:r>
          </w:p>
        </w:tc>
        <w:tc>
          <w:tcPr>
            <w:tcW w:w="4928" w:type="dxa"/>
          </w:tcPr>
          <w:p w14:paraId="1DAEC04D" w14:textId="411A60B4" w:rsidR="00060B38" w:rsidRPr="00CF1835" w:rsidRDefault="00120D95" w:rsidP="00CF1835">
            <w:r>
              <w:t>Name:</w:t>
            </w:r>
          </w:p>
        </w:tc>
      </w:tr>
      <w:tr w:rsidR="00060B38" w:rsidRPr="00CF1835" w14:paraId="28DF0AEC" w14:textId="77777777" w:rsidTr="00CF1835">
        <w:tc>
          <w:tcPr>
            <w:tcW w:w="4927" w:type="dxa"/>
          </w:tcPr>
          <w:p w14:paraId="1F0B89A6" w14:textId="2FC456CE" w:rsidR="00060B38" w:rsidRPr="00CF1835" w:rsidRDefault="00120D95" w:rsidP="00CF1835">
            <w:r w:rsidRPr="00CF1835">
              <w:t>Position:</w:t>
            </w:r>
          </w:p>
        </w:tc>
        <w:tc>
          <w:tcPr>
            <w:tcW w:w="4928" w:type="dxa"/>
          </w:tcPr>
          <w:p w14:paraId="18AC6658" w14:textId="2BFCB268" w:rsidR="00060B38" w:rsidRPr="00CF1835" w:rsidRDefault="00120D95" w:rsidP="00CF1835">
            <w:r>
              <w:t>Position:</w:t>
            </w:r>
          </w:p>
        </w:tc>
      </w:tr>
      <w:tr w:rsidR="00120D95" w:rsidRPr="00CF1835" w14:paraId="6A1EBBBD" w14:textId="77777777" w:rsidTr="00CF1835">
        <w:tc>
          <w:tcPr>
            <w:tcW w:w="4927" w:type="dxa"/>
          </w:tcPr>
          <w:p w14:paraId="11C29FEE" w14:textId="12F3790B" w:rsidR="00120D95" w:rsidRPr="00CF1835" w:rsidRDefault="00120D95" w:rsidP="00CF1835">
            <w:r w:rsidRPr="00CF1835">
              <w:t>Daytime Phone:</w:t>
            </w:r>
          </w:p>
        </w:tc>
        <w:tc>
          <w:tcPr>
            <w:tcW w:w="4928" w:type="dxa"/>
          </w:tcPr>
          <w:p w14:paraId="727E15FF" w14:textId="18551188" w:rsidR="00120D95" w:rsidRPr="00CF1835" w:rsidRDefault="00120D95" w:rsidP="00CF1835">
            <w:r>
              <w:t>Daytime Phone:</w:t>
            </w:r>
          </w:p>
        </w:tc>
      </w:tr>
      <w:tr w:rsidR="00120D95" w:rsidRPr="00CF1835" w14:paraId="7FC1A921" w14:textId="77777777" w:rsidTr="00CF1835">
        <w:tc>
          <w:tcPr>
            <w:tcW w:w="4927" w:type="dxa"/>
          </w:tcPr>
          <w:p w14:paraId="26D2EEC4" w14:textId="28958F1B" w:rsidR="00120D95" w:rsidRPr="00CF1835" w:rsidRDefault="00120D95" w:rsidP="00CF1835">
            <w:r w:rsidRPr="00CF1835">
              <w:t>Mobile:</w:t>
            </w:r>
          </w:p>
        </w:tc>
        <w:tc>
          <w:tcPr>
            <w:tcW w:w="4928" w:type="dxa"/>
          </w:tcPr>
          <w:p w14:paraId="051E8ADB" w14:textId="128E4867" w:rsidR="00120D95" w:rsidRPr="00CF1835" w:rsidRDefault="00120D95" w:rsidP="00CF1835">
            <w:r>
              <w:t>Mobile:</w:t>
            </w:r>
          </w:p>
        </w:tc>
      </w:tr>
    </w:tbl>
    <w:p w14:paraId="13FADD2A" w14:textId="77777777" w:rsidR="00102B6C" w:rsidRDefault="00102B6C" w:rsidP="00D425C7">
      <w:pPr>
        <w:spacing w:after="0" w:line="240" w:lineRule="auto"/>
      </w:pPr>
    </w:p>
    <w:p w14:paraId="3D01705F" w14:textId="77777777" w:rsidR="00120D95" w:rsidRDefault="00120D95" w:rsidP="00D425C7">
      <w:pPr>
        <w:spacing w:after="0" w:line="240" w:lineRule="auto"/>
      </w:pPr>
    </w:p>
    <w:tbl>
      <w:tblPr>
        <w:tblStyle w:val="TableGrid"/>
        <w:tblW w:w="0" w:type="auto"/>
        <w:tblLook w:val="04A0" w:firstRow="1" w:lastRow="0" w:firstColumn="1" w:lastColumn="0" w:noHBand="0" w:noVBand="1"/>
      </w:tblPr>
      <w:tblGrid>
        <w:gridCol w:w="9322"/>
      </w:tblGrid>
      <w:tr w:rsidR="00CF1835" w:rsidRPr="00CF1835" w14:paraId="617CA6FA" w14:textId="77777777" w:rsidTr="00102B6C">
        <w:trPr>
          <w:trHeight w:val="5740"/>
        </w:trPr>
        <w:tc>
          <w:tcPr>
            <w:tcW w:w="9322" w:type="dxa"/>
          </w:tcPr>
          <w:p w14:paraId="272B3274" w14:textId="77777777" w:rsidR="00CF1835" w:rsidRDefault="00CF1835" w:rsidP="00102B6C">
            <w:r w:rsidRPr="00CF1835">
              <w:t>Declaration:</w:t>
            </w:r>
          </w:p>
          <w:p w14:paraId="086DC3B3" w14:textId="77777777" w:rsidR="00102B6C" w:rsidRPr="00CF1835" w:rsidRDefault="00102B6C" w:rsidP="00102B6C"/>
          <w:p w14:paraId="3F3B513A" w14:textId="77777777" w:rsidR="00CF1835" w:rsidRPr="00CF1835" w:rsidRDefault="00CF1835" w:rsidP="00102B6C">
            <w:pPr>
              <w:pStyle w:val="ListParagraph"/>
              <w:numPr>
                <w:ilvl w:val="0"/>
                <w:numId w:val="4"/>
              </w:numPr>
            </w:pPr>
            <w:r w:rsidRPr="00CF1835">
              <w:t>I confirm that the information that I have provided on this form is true and correct to the best of my knowledge.</w:t>
            </w:r>
          </w:p>
          <w:p w14:paraId="61A7EF2E" w14:textId="77777777" w:rsidR="00CF1835" w:rsidRPr="00CF1835" w:rsidRDefault="00CF1835" w:rsidP="00102B6C">
            <w:pPr>
              <w:pStyle w:val="ListParagraph"/>
              <w:numPr>
                <w:ilvl w:val="0"/>
                <w:numId w:val="4"/>
              </w:numPr>
            </w:pPr>
            <w:r w:rsidRPr="00CF1835">
              <w:t>I understand that NewHope Community Care (NHCC) may contact my references and I release any person or organisation that provides information from liability.</w:t>
            </w:r>
          </w:p>
          <w:p w14:paraId="028F966D" w14:textId="77777777" w:rsidR="00CF1835" w:rsidRPr="00CF1835" w:rsidRDefault="00CF1835" w:rsidP="00102B6C">
            <w:pPr>
              <w:pStyle w:val="ListParagraph"/>
              <w:numPr>
                <w:ilvl w:val="0"/>
                <w:numId w:val="4"/>
              </w:numPr>
            </w:pPr>
            <w:r w:rsidRPr="00CF1835">
              <w:t>I understand that I must submit to a Police Check and Working With Children Check where necessary.</w:t>
            </w:r>
          </w:p>
          <w:p w14:paraId="598A777D" w14:textId="77777777" w:rsidR="00CF1835" w:rsidRPr="00CF1835" w:rsidRDefault="00CF1835" w:rsidP="00102B6C">
            <w:pPr>
              <w:pStyle w:val="ListParagraph"/>
              <w:numPr>
                <w:ilvl w:val="0"/>
                <w:numId w:val="4"/>
              </w:numPr>
            </w:pPr>
            <w:r w:rsidRPr="00CF1835">
              <w:t>I understand that this position is voluntary and I will not be receiving payment or wages as a result of my volunteering.</w:t>
            </w:r>
          </w:p>
          <w:p w14:paraId="3016D07A" w14:textId="77777777" w:rsidR="00CF1835" w:rsidRPr="00CF1835" w:rsidRDefault="00CF1835" w:rsidP="00102B6C">
            <w:pPr>
              <w:pStyle w:val="ListParagraph"/>
              <w:numPr>
                <w:ilvl w:val="0"/>
                <w:numId w:val="4"/>
              </w:numPr>
            </w:pPr>
            <w:r w:rsidRPr="00CF1835">
              <w:t>I agree that I will not exchange phone numbers, give my home address, or contact clients outside of the volunteer role / agreement and abide by client privacy policies.</w:t>
            </w:r>
          </w:p>
          <w:p w14:paraId="7648AF89" w14:textId="77777777" w:rsidR="00CF1835" w:rsidRPr="00CF1835" w:rsidRDefault="00CF1835" w:rsidP="00102B6C">
            <w:pPr>
              <w:pStyle w:val="ListParagraph"/>
              <w:numPr>
                <w:ilvl w:val="0"/>
                <w:numId w:val="4"/>
              </w:numPr>
            </w:pPr>
            <w:r w:rsidRPr="00CF1835">
              <w:t>I understand that NHCC is a Christian organisation and as a volunteer I agree to uphold its principles and standards.</w:t>
            </w:r>
          </w:p>
          <w:p w14:paraId="5D830517" w14:textId="77777777" w:rsidR="00CF1835" w:rsidRPr="00CF1835" w:rsidRDefault="00CF1835" w:rsidP="00102B6C">
            <w:pPr>
              <w:pStyle w:val="ListParagraph"/>
              <w:numPr>
                <w:ilvl w:val="0"/>
                <w:numId w:val="4"/>
              </w:numPr>
            </w:pPr>
            <w:r w:rsidRPr="00CF1835">
              <w:t>I am happy to receive information about volunteering opportunities relevant to my role as a volunteer.</w:t>
            </w:r>
          </w:p>
          <w:p w14:paraId="066739F9" w14:textId="77777777" w:rsidR="00CF1835" w:rsidRPr="00CF1835" w:rsidRDefault="00CF1835" w:rsidP="00102B6C">
            <w:pPr>
              <w:pStyle w:val="ListParagraph"/>
              <w:numPr>
                <w:ilvl w:val="0"/>
                <w:numId w:val="4"/>
              </w:numPr>
            </w:pPr>
            <w:r w:rsidRPr="00CF1835">
              <w:t>I am also happy to receive occasional information about courses and events being held at NHCC, NewHope Baptist Church (NHBC) and its partners. (As part of this agreement, NHCC and NHBC will not pass your details to any other person, group or partnership organisation, but send you information on their behalf if we feel it is beneficial to your role as a volunteer).</w:t>
            </w:r>
          </w:p>
          <w:p w14:paraId="4127A72D" w14:textId="77777777" w:rsidR="00CF1835" w:rsidRPr="00CF1835" w:rsidRDefault="00CF1835" w:rsidP="00102B6C">
            <w:pPr>
              <w:pStyle w:val="ListParagraph"/>
              <w:numPr>
                <w:ilvl w:val="0"/>
                <w:numId w:val="4"/>
              </w:numPr>
            </w:pPr>
            <w:r w:rsidRPr="00CF1835">
              <w:t>I give permission for NHCC to take photographs and use images of me for promotional material.</w:t>
            </w:r>
          </w:p>
          <w:p w14:paraId="2C26A45F" w14:textId="29453926" w:rsidR="00CF1835" w:rsidRPr="00CF1835" w:rsidRDefault="00CF1835" w:rsidP="00102B6C">
            <w:pPr>
              <w:pStyle w:val="ListParagraph"/>
              <w:numPr>
                <w:ilvl w:val="0"/>
                <w:numId w:val="4"/>
              </w:numPr>
            </w:pPr>
            <w:r w:rsidRPr="00CF1835">
              <w:t>NewHope Community Care is committed to protecting personal privacy. The information on this form is needed, and will only be used for the purpose of providing you with the requested services or program. Our complete Privacy Policy is available at http://newhope.net.au/privacy.php  or upon request.</w:t>
            </w:r>
          </w:p>
        </w:tc>
      </w:tr>
    </w:tbl>
    <w:p w14:paraId="7D387E1C" w14:textId="77777777" w:rsidR="00CF1835" w:rsidRDefault="00CF1835" w:rsidP="00D425C7">
      <w:pPr>
        <w:spacing w:after="0" w:line="240" w:lineRule="auto"/>
      </w:pPr>
    </w:p>
    <w:tbl>
      <w:tblPr>
        <w:tblStyle w:val="TableGrid"/>
        <w:tblW w:w="0" w:type="auto"/>
        <w:tblLook w:val="04A0" w:firstRow="1" w:lastRow="0" w:firstColumn="1" w:lastColumn="0" w:noHBand="0" w:noVBand="1"/>
      </w:tblPr>
      <w:tblGrid>
        <w:gridCol w:w="6204"/>
        <w:gridCol w:w="3651"/>
      </w:tblGrid>
      <w:tr w:rsidR="00CF1835" w:rsidRPr="00CF1835" w14:paraId="73B863F1" w14:textId="77777777" w:rsidTr="001447B3">
        <w:trPr>
          <w:trHeight w:val="510"/>
        </w:trPr>
        <w:tc>
          <w:tcPr>
            <w:tcW w:w="6204" w:type="dxa"/>
            <w:vAlign w:val="center"/>
          </w:tcPr>
          <w:p w14:paraId="195767AC" w14:textId="3076A398" w:rsidR="00CF1835" w:rsidRPr="00CF1835" w:rsidRDefault="00CF1835" w:rsidP="001447B3">
            <w:r>
              <w:t>Signature:</w:t>
            </w:r>
          </w:p>
        </w:tc>
        <w:tc>
          <w:tcPr>
            <w:tcW w:w="3651" w:type="dxa"/>
            <w:vAlign w:val="center"/>
          </w:tcPr>
          <w:p w14:paraId="4930E46F" w14:textId="00C2905E" w:rsidR="00CF1835" w:rsidRPr="00CF1835" w:rsidRDefault="00CF1835" w:rsidP="001447B3">
            <w:r>
              <w:t>Date:</w:t>
            </w:r>
          </w:p>
        </w:tc>
      </w:tr>
    </w:tbl>
    <w:p w14:paraId="29B8564E" w14:textId="77777777" w:rsidR="00CF1835" w:rsidRDefault="00CF1835" w:rsidP="00D425C7">
      <w:pPr>
        <w:spacing w:after="0" w:line="240" w:lineRule="auto"/>
      </w:pPr>
    </w:p>
    <w:p w14:paraId="317701D5" w14:textId="38DA0DCC" w:rsidR="00CF1835" w:rsidRPr="00CF1835" w:rsidRDefault="00CF1835" w:rsidP="00CF1835">
      <w:pPr>
        <w:spacing w:after="0" w:line="240" w:lineRule="auto"/>
      </w:pPr>
      <w:r w:rsidRPr="00CF1835">
        <w:t>Thank you for your application</w:t>
      </w:r>
      <w:r>
        <w:t xml:space="preserve"> for a volunteer role within NHCC</w:t>
      </w:r>
      <w:r w:rsidR="00DE4006">
        <w:t xml:space="preserve">. Your application will now be assessed and we will contact you shortly to advise the outcome and/or next steps in your application process. </w:t>
      </w:r>
    </w:p>
    <w:p w14:paraId="1FD3BF1C" w14:textId="77777777" w:rsidR="00CF1835" w:rsidRDefault="00CF1835" w:rsidP="00D425C7">
      <w:pPr>
        <w:spacing w:after="0" w:line="240" w:lineRule="auto"/>
      </w:pPr>
    </w:p>
    <w:p w14:paraId="2050210E" w14:textId="3D10D6AD" w:rsidR="00DE4006" w:rsidRPr="005C175F" w:rsidRDefault="00DE4006" w:rsidP="00D425C7">
      <w:pPr>
        <w:spacing w:after="0" w:line="240" w:lineRule="auto"/>
        <w:rPr>
          <w:i/>
        </w:rPr>
      </w:pPr>
      <w:r w:rsidRPr="005C175F">
        <w:rPr>
          <w:i/>
        </w:rPr>
        <w:t>Office use only:</w:t>
      </w:r>
    </w:p>
    <w:tbl>
      <w:tblPr>
        <w:tblStyle w:val="TableGrid"/>
        <w:tblW w:w="0" w:type="auto"/>
        <w:shd w:val="clear" w:color="auto" w:fill="D9D9D9"/>
        <w:tblLook w:val="04A0" w:firstRow="1" w:lastRow="0" w:firstColumn="1" w:lastColumn="0" w:noHBand="0" w:noVBand="1"/>
      </w:tblPr>
      <w:tblGrid>
        <w:gridCol w:w="6204"/>
        <w:gridCol w:w="3651"/>
      </w:tblGrid>
      <w:tr w:rsidR="001447B3" w:rsidRPr="00CF1835" w14:paraId="1822EBE8" w14:textId="77777777" w:rsidTr="001447B3">
        <w:trPr>
          <w:trHeight w:val="448"/>
        </w:trPr>
        <w:tc>
          <w:tcPr>
            <w:tcW w:w="9855" w:type="dxa"/>
            <w:gridSpan w:val="2"/>
            <w:shd w:val="clear" w:color="auto" w:fill="D9D9D9"/>
            <w:vAlign w:val="center"/>
          </w:tcPr>
          <w:p w14:paraId="19A633EE" w14:textId="1F37C9AC" w:rsidR="001447B3" w:rsidRPr="00CF1835" w:rsidRDefault="001447B3" w:rsidP="001447B3">
            <w:r>
              <w:t>Staff Member processing application:</w:t>
            </w:r>
            <w:r w:rsidRPr="00CF1835">
              <w:t xml:space="preserve"> </w:t>
            </w:r>
          </w:p>
        </w:tc>
      </w:tr>
      <w:tr w:rsidR="001447B3" w:rsidRPr="00CF1835" w14:paraId="36405725" w14:textId="77777777" w:rsidTr="001447B3">
        <w:trPr>
          <w:trHeight w:val="398"/>
        </w:trPr>
        <w:tc>
          <w:tcPr>
            <w:tcW w:w="6204" w:type="dxa"/>
            <w:shd w:val="clear" w:color="auto" w:fill="D9D9D9"/>
            <w:vAlign w:val="center"/>
          </w:tcPr>
          <w:p w14:paraId="0EC0F0D6" w14:textId="586D3F5E" w:rsidR="001447B3" w:rsidRPr="00CF1835" w:rsidRDefault="001447B3" w:rsidP="001447B3">
            <w:r>
              <w:t>Signature</w:t>
            </w:r>
          </w:p>
        </w:tc>
        <w:tc>
          <w:tcPr>
            <w:tcW w:w="3651" w:type="dxa"/>
            <w:shd w:val="clear" w:color="auto" w:fill="D9D9D9"/>
            <w:vAlign w:val="center"/>
          </w:tcPr>
          <w:p w14:paraId="1AE3F525" w14:textId="0B0996B7" w:rsidR="001447B3" w:rsidRPr="00CF1835" w:rsidRDefault="001447B3" w:rsidP="001447B3">
            <w:r>
              <w:t>Date:</w:t>
            </w:r>
          </w:p>
        </w:tc>
      </w:tr>
    </w:tbl>
    <w:p w14:paraId="69302857" w14:textId="77777777" w:rsidR="00CF1835" w:rsidRDefault="00CF1835"/>
    <w:sectPr w:rsidR="00CF1835" w:rsidSect="008B31FF">
      <w:footerReference w:type="default" r:id="rId9"/>
      <w:pgSz w:w="11906" w:h="16838"/>
      <w:pgMar w:top="1135" w:right="1133" w:bottom="1440"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26F2BF0" w14:textId="77777777" w:rsidR="00664280" w:rsidRDefault="00664280" w:rsidP="00245CF0">
      <w:pPr>
        <w:spacing w:after="0" w:line="240" w:lineRule="auto"/>
      </w:pPr>
      <w:r>
        <w:separator/>
      </w:r>
    </w:p>
  </w:endnote>
  <w:endnote w:type="continuationSeparator" w:id="0">
    <w:p w14:paraId="40B43638" w14:textId="77777777" w:rsidR="00664280" w:rsidRDefault="00664280" w:rsidP="00245C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6AA212" w14:textId="01983311" w:rsidR="00AE2176" w:rsidRPr="00060B38" w:rsidRDefault="00AE2176" w:rsidP="00060B38">
    <w:pPr>
      <w:pStyle w:val="Footer"/>
      <w:pBdr>
        <w:top w:val="single" w:sz="4" w:space="1" w:color="auto"/>
      </w:pBdr>
      <w:rPr>
        <w:rFonts w:eastAsiaTheme="majorEastAsia" w:cstheme="majorBidi"/>
        <w:i/>
        <w:sz w:val="20"/>
        <w:szCs w:val="20"/>
      </w:rPr>
    </w:pPr>
    <w:r w:rsidRPr="00060B38">
      <w:rPr>
        <w:rFonts w:eastAsiaTheme="majorEastAsia" w:cstheme="majorBidi"/>
        <w:i/>
        <w:sz w:val="20"/>
        <w:szCs w:val="20"/>
      </w:rPr>
      <w:t xml:space="preserve">Volunteer Application Form </w:t>
    </w:r>
    <w:r>
      <w:rPr>
        <w:rFonts w:eastAsiaTheme="majorEastAsia" w:cstheme="majorBidi"/>
        <w:i/>
        <w:sz w:val="20"/>
        <w:szCs w:val="20"/>
      </w:rPr>
      <w:tab/>
    </w:r>
    <w:r>
      <w:rPr>
        <w:rFonts w:eastAsiaTheme="majorEastAsia" w:cstheme="majorBidi"/>
        <w:i/>
        <w:sz w:val="20"/>
        <w:szCs w:val="20"/>
      </w:rPr>
      <w:tab/>
      <w:t xml:space="preserve">Page </w:t>
    </w:r>
    <w:r w:rsidRPr="00060B38">
      <w:rPr>
        <w:rFonts w:eastAsiaTheme="minorEastAsia"/>
        <w:i/>
        <w:sz w:val="20"/>
        <w:szCs w:val="20"/>
      </w:rPr>
      <w:fldChar w:fldCharType="begin"/>
    </w:r>
    <w:r w:rsidRPr="00060B38">
      <w:rPr>
        <w:i/>
        <w:sz w:val="20"/>
        <w:szCs w:val="20"/>
      </w:rPr>
      <w:instrText xml:space="preserve"> PAGE   \* MERGEFORMAT </w:instrText>
    </w:r>
    <w:r w:rsidRPr="00060B38">
      <w:rPr>
        <w:rFonts w:eastAsiaTheme="minorEastAsia"/>
        <w:i/>
        <w:sz w:val="20"/>
        <w:szCs w:val="20"/>
      </w:rPr>
      <w:fldChar w:fldCharType="separate"/>
    </w:r>
    <w:r w:rsidR="00B80742" w:rsidRPr="00B80742">
      <w:rPr>
        <w:rFonts w:eastAsiaTheme="majorEastAsia" w:cstheme="majorBidi"/>
        <w:i/>
        <w:noProof/>
        <w:sz w:val="20"/>
        <w:szCs w:val="20"/>
      </w:rPr>
      <w:t>2</w:t>
    </w:r>
    <w:r w:rsidRPr="00060B38">
      <w:rPr>
        <w:rFonts w:eastAsiaTheme="majorEastAsia" w:cstheme="majorBidi"/>
        <w:i/>
        <w:noProof/>
        <w:sz w:val="20"/>
        <w:szCs w:val="20"/>
      </w:rPr>
      <w:fldChar w:fldCharType="end"/>
    </w:r>
  </w:p>
  <w:p w14:paraId="6FD841BC" w14:textId="77777777" w:rsidR="00AE2176" w:rsidRDefault="00AE217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14A6AC" w14:textId="77777777" w:rsidR="00664280" w:rsidRDefault="00664280" w:rsidP="00245CF0">
      <w:pPr>
        <w:spacing w:after="0" w:line="240" w:lineRule="auto"/>
      </w:pPr>
      <w:r>
        <w:separator/>
      </w:r>
    </w:p>
  </w:footnote>
  <w:footnote w:type="continuationSeparator" w:id="0">
    <w:p w14:paraId="2C00DA23" w14:textId="77777777" w:rsidR="00664280" w:rsidRDefault="00664280" w:rsidP="00245CF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1D1C61"/>
    <w:multiLevelType w:val="hybridMultilevel"/>
    <w:tmpl w:val="30FA69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nsid w:val="14954AB1"/>
    <w:multiLevelType w:val="hybridMultilevel"/>
    <w:tmpl w:val="6ED6648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2C087366"/>
    <w:multiLevelType w:val="hybridMultilevel"/>
    <w:tmpl w:val="A49C9E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37C427A2"/>
    <w:multiLevelType w:val="hybridMultilevel"/>
    <w:tmpl w:val="6B6EC9D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0E23"/>
    <w:rsid w:val="000030BA"/>
    <w:rsid w:val="00060B38"/>
    <w:rsid w:val="00075822"/>
    <w:rsid w:val="000F467E"/>
    <w:rsid w:val="00102B6C"/>
    <w:rsid w:val="00120D95"/>
    <w:rsid w:val="00142DE4"/>
    <w:rsid w:val="001447B3"/>
    <w:rsid w:val="00190A7B"/>
    <w:rsid w:val="00220B32"/>
    <w:rsid w:val="00245CF0"/>
    <w:rsid w:val="002B0893"/>
    <w:rsid w:val="00310ACB"/>
    <w:rsid w:val="00321682"/>
    <w:rsid w:val="003F748A"/>
    <w:rsid w:val="004C0B69"/>
    <w:rsid w:val="004E6CB0"/>
    <w:rsid w:val="00540EF3"/>
    <w:rsid w:val="005C175F"/>
    <w:rsid w:val="005E2DC4"/>
    <w:rsid w:val="00611BA4"/>
    <w:rsid w:val="00664280"/>
    <w:rsid w:val="0068523B"/>
    <w:rsid w:val="00732DAF"/>
    <w:rsid w:val="007D0E23"/>
    <w:rsid w:val="008A63DF"/>
    <w:rsid w:val="008B31FF"/>
    <w:rsid w:val="009641E7"/>
    <w:rsid w:val="009713A2"/>
    <w:rsid w:val="00A11677"/>
    <w:rsid w:val="00A14545"/>
    <w:rsid w:val="00A164BF"/>
    <w:rsid w:val="00A24D88"/>
    <w:rsid w:val="00A73B0A"/>
    <w:rsid w:val="00A832BE"/>
    <w:rsid w:val="00AE2176"/>
    <w:rsid w:val="00B02336"/>
    <w:rsid w:val="00B27D75"/>
    <w:rsid w:val="00B80011"/>
    <w:rsid w:val="00B80742"/>
    <w:rsid w:val="00B942F2"/>
    <w:rsid w:val="00BC28E3"/>
    <w:rsid w:val="00BD316B"/>
    <w:rsid w:val="00C04A03"/>
    <w:rsid w:val="00C62687"/>
    <w:rsid w:val="00C725BB"/>
    <w:rsid w:val="00CE3D84"/>
    <w:rsid w:val="00CF1835"/>
    <w:rsid w:val="00D31676"/>
    <w:rsid w:val="00D425C7"/>
    <w:rsid w:val="00D82095"/>
    <w:rsid w:val="00DB7DA6"/>
    <w:rsid w:val="00DE4006"/>
    <w:rsid w:val="00DE55F0"/>
    <w:rsid w:val="00DF12DF"/>
    <w:rsid w:val="00E42B14"/>
    <w:rsid w:val="00F1344D"/>
    <w:rsid w:val="00FA5107"/>
    <w:rsid w:val="00FB33D8"/>
    <w:rsid w:val="00FE41EB"/>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386A3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E3D8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E3D84"/>
    <w:rPr>
      <w:rFonts w:ascii="Tahoma" w:hAnsi="Tahoma" w:cs="Tahoma"/>
      <w:sz w:val="16"/>
      <w:szCs w:val="16"/>
    </w:rPr>
  </w:style>
  <w:style w:type="paragraph" w:styleId="ListParagraph">
    <w:name w:val="List Paragraph"/>
    <w:basedOn w:val="Normal"/>
    <w:uiPriority w:val="34"/>
    <w:qFormat/>
    <w:rsid w:val="0068523B"/>
    <w:pPr>
      <w:ind w:left="720"/>
      <w:contextualSpacing/>
    </w:pPr>
  </w:style>
  <w:style w:type="character" w:styleId="Hyperlink">
    <w:name w:val="Hyperlink"/>
    <w:basedOn w:val="DefaultParagraphFont"/>
    <w:uiPriority w:val="99"/>
    <w:unhideWhenUsed/>
    <w:rsid w:val="00245CF0"/>
    <w:rPr>
      <w:color w:val="0000FF" w:themeColor="hyperlink"/>
      <w:u w:val="single"/>
    </w:rPr>
  </w:style>
  <w:style w:type="paragraph" w:styleId="Header">
    <w:name w:val="header"/>
    <w:basedOn w:val="Normal"/>
    <w:link w:val="HeaderChar"/>
    <w:uiPriority w:val="99"/>
    <w:unhideWhenUsed/>
    <w:rsid w:val="00245CF0"/>
    <w:pPr>
      <w:tabs>
        <w:tab w:val="center" w:pos="4513"/>
        <w:tab w:val="right" w:pos="9026"/>
      </w:tabs>
      <w:spacing w:after="0" w:line="240" w:lineRule="auto"/>
    </w:pPr>
  </w:style>
  <w:style w:type="character" w:customStyle="1" w:styleId="HeaderChar">
    <w:name w:val="Header Char"/>
    <w:basedOn w:val="DefaultParagraphFont"/>
    <w:link w:val="Header"/>
    <w:uiPriority w:val="99"/>
    <w:rsid w:val="00245CF0"/>
  </w:style>
  <w:style w:type="paragraph" w:styleId="Footer">
    <w:name w:val="footer"/>
    <w:basedOn w:val="Normal"/>
    <w:link w:val="FooterChar"/>
    <w:uiPriority w:val="99"/>
    <w:unhideWhenUsed/>
    <w:rsid w:val="00245CF0"/>
    <w:pPr>
      <w:tabs>
        <w:tab w:val="center" w:pos="4513"/>
        <w:tab w:val="right" w:pos="9026"/>
      </w:tabs>
      <w:spacing w:after="0" w:line="240" w:lineRule="auto"/>
    </w:pPr>
  </w:style>
  <w:style w:type="character" w:customStyle="1" w:styleId="FooterChar">
    <w:name w:val="Footer Char"/>
    <w:basedOn w:val="DefaultParagraphFont"/>
    <w:link w:val="Footer"/>
    <w:uiPriority w:val="99"/>
    <w:rsid w:val="00245CF0"/>
  </w:style>
  <w:style w:type="table" w:styleId="TableGrid">
    <w:name w:val="Table Grid"/>
    <w:basedOn w:val="TableNormal"/>
    <w:uiPriority w:val="59"/>
    <w:rsid w:val="00D425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E3D8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E3D84"/>
    <w:rPr>
      <w:rFonts w:ascii="Tahoma" w:hAnsi="Tahoma" w:cs="Tahoma"/>
      <w:sz w:val="16"/>
      <w:szCs w:val="16"/>
    </w:rPr>
  </w:style>
  <w:style w:type="paragraph" w:styleId="ListParagraph">
    <w:name w:val="List Paragraph"/>
    <w:basedOn w:val="Normal"/>
    <w:uiPriority w:val="34"/>
    <w:qFormat/>
    <w:rsid w:val="0068523B"/>
    <w:pPr>
      <w:ind w:left="720"/>
      <w:contextualSpacing/>
    </w:pPr>
  </w:style>
  <w:style w:type="character" w:styleId="Hyperlink">
    <w:name w:val="Hyperlink"/>
    <w:basedOn w:val="DefaultParagraphFont"/>
    <w:uiPriority w:val="99"/>
    <w:unhideWhenUsed/>
    <w:rsid w:val="00245CF0"/>
    <w:rPr>
      <w:color w:val="0000FF" w:themeColor="hyperlink"/>
      <w:u w:val="single"/>
    </w:rPr>
  </w:style>
  <w:style w:type="paragraph" w:styleId="Header">
    <w:name w:val="header"/>
    <w:basedOn w:val="Normal"/>
    <w:link w:val="HeaderChar"/>
    <w:uiPriority w:val="99"/>
    <w:unhideWhenUsed/>
    <w:rsid w:val="00245CF0"/>
    <w:pPr>
      <w:tabs>
        <w:tab w:val="center" w:pos="4513"/>
        <w:tab w:val="right" w:pos="9026"/>
      </w:tabs>
      <w:spacing w:after="0" w:line="240" w:lineRule="auto"/>
    </w:pPr>
  </w:style>
  <w:style w:type="character" w:customStyle="1" w:styleId="HeaderChar">
    <w:name w:val="Header Char"/>
    <w:basedOn w:val="DefaultParagraphFont"/>
    <w:link w:val="Header"/>
    <w:uiPriority w:val="99"/>
    <w:rsid w:val="00245CF0"/>
  </w:style>
  <w:style w:type="paragraph" w:styleId="Footer">
    <w:name w:val="footer"/>
    <w:basedOn w:val="Normal"/>
    <w:link w:val="FooterChar"/>
    <w:uiPriority w:val="99"/>
    <w:unhideWhenUsed/>
    <w:rsid w:val="00245CF0"/>
    <w:pPr>
      <w:tabs>
        <w:tab w:val="center" w:pos="4513"/>
        <w:tab w:val="right" w:pos="9026"/>
      </w:tabs>
      <w:spacing w:after="0" w:line="240" w:lineRule="auto"/>
    </w:pPr>
  </w:style>
  <w:style w:type="character" w:customStyle="1" w:styleId="FooterChar">
    <w:name w:val="Footer Char"/>
    <w:basedOn w:val="DefaultParagraphFont"/>
    <w:link w:val="Footer"/>
    <w:uiPriority w:val="99"/>
    <w:rsid w:val="00245CF0"/>
  </w:style>
  <w:style w:type="table" w:styleId="TableGrid">
    <w:name w:val="Table Grid"/>
    <w:basedOn w:val="TableNormal"/>
    <w:uiPriority w:val="59"/>
    <w:rsid w:val="00D425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542</Words>
  <Characters>3090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3625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Monique ten Hoopen</dc:creator>
  <cp:lastModifiedBy>Monique ten Hoopen</cp:lastModifiedBy>
  <cp:revision>2</cp:revision>
  <cp:lastPrinted>2015-02-17T07:58:00Z</cp:lastPrinted>
  <dcterms:created xsi:type="dcterms:W3CDTF">2015-04-23T23:30:00Z</dcterms:created>
  <dcterms:modified xsi:type="dcterms:W3CDTF">2015-04-23T23:30:00Z</dcterms:modified>
</cp:coreProperties>
</file>